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770C6" w:rsidRDefault="00B26446">
      <w:r>
        <w:rPr>
          <w:noProof/>
          <w:lang w:val="fr-FR" w:eastAsia="fr-FR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57.15pt;margin-top:544.75pt;width:155.9pt;height:39.7pt;z-index:-251633664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130" w:line="228" w:lineRule="auto"/>
                    <w:ind w:left="79" w:right="70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COMPTE-RENDU ET/OU EVALUATION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027" type="#_x0000_t202" style="position:absolute;margin-left:0;margin-top:31.8pt;width:345.85pt;height:22.4pt;z-index:-251655168;mso-position-horizontal:center;mso-position-horizontal-relative:margin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20BDC0"/>
                      <w:spacing w:val="-4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20BDC0"/>
                      <w:spacing w:val="-3"/>
                      <w:sz w:val="30"/>
                      <w:szCs w:val="30"/>
                    </w:rPr>
                    <w:t xml:space="preserve">FICHE OUTIL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- </w:t>
                  </w:r>
                  <w:r>
                    <w:rPr>
                      <w:b/>
                      <w:bCs/>
                      <w:color w:val="20BDC0"/>
                      <w:spacing w:val="-4"/>
                      <w:sz w:val="30"/>
                      <w:szCs w:val="30"/>
                    </w:rPr>
                    <w:t xml:space="preserve">Evaluation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du </w:t>
                  </w:r>
                  <w:r>
                    <w:rPr>
                      <w:b/>
                      <w:bCs/>
                      <w:color w:val="20BDC0"/>
                      <w:spacing w:val="-4"/>
                      <w:sz w:val="30"/>
                      <w:szCs w:val="30"/>
                    </w:rPr>
                    <w:t xml:space="preserve">respect </w:t>
                  </w:r>
                  <w:r>
                    <w:rPr>
                      <w:b/>
                      <w:bCs/>
                      <w:color w:val="20BDC0"/>
                      <w:sz w:val="30"/>
                      <w:szCs w:val="30"/>
                    </w:rPr>
                    <w:t xml:space="preserve">des </w:t>
                  </w:r>
                  <w:r>
                    <w:rPr>
                      <w:b/>
                      <w:bCs/>
                      <w:color w:val="20BDC0"/>
                      <w:spacing w:val="-4"/>
                      <w:sz w:val="30"/>
                      <w:szCs w:val="30"/>
                    </w:rPr>
                    <w:t>balises</w:t>
                  </w:r>
                </w:p>
              </w:txbxContent>
            </v:textbox>
            <w10:wrap anchorx="margin" anchory="page"/>
          </v:shape>
        </w:pict>
      </w:r>
      <w:r>
        <w:rPr>
          <w:noProof/>
          <w:lang w:val="fr-FR" w:eastAsia="fr-FR"/>
        </w:rPr>
        <w:pict>
          <v:group id="_x0000_s1028" style="position:absolute;margin-left:0;margin-top:776.8pt;width:595.05pt;height:64.9pt;z-index:-251658240;mso-position-horizontal-relative:page;mso-position-vertical-relative:page" coordorigin=",15536" coordsize="11901,1298" o:allowincell="f">
            <v:shape id="_x0000_s1029" style="position:absolute;left:198;top:16310;width:11703;height:524;mso-position-horizontal-relative:page;mso-position-vertical-relative:page" coordsize="11703,524" o:allowincell="f" path="m0,523hhl11702,523,11702,,,,,523xe" fillcolor="#aac13a" stroked="f">
              <v:path arrowok="t"/>
            </v:shape>
            <v:shape id="_x0000_s1030" style="position:absolute;left:1039;top:16147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031" style="position:absolute;left:836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032" style="position:absolute;left:1039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033" style="position:absolute;left:1977;top:16147;width:20;height:272;mso-position-horizontal-relative:page;mso-position-vertical-relative:page" coordsize="20,272" o:allowincell="f" path="m0,0hhl0,271e" filled="f" strokecolor="#004a62" strokeweight="29463emu">
              <v:path arrowok="t"/>
            </v:shape>
            <v:shape id="_x0000_s1034" style="position:absolute;left:1774;top:15559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035" style="position:absolute;left:1977;top:15559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036" style="position:absolute;left:11117;top:16125;width:20;height:272;mso-position-horizontal-relative:page;mso-position-vertical-relative:page" coordsize="20,272" o:allowincell="f" path="m0,0hhl0,271e" filled="f" strokecolor="#004a62" strokeweight="2.32pt">
              <v:path arrowok="t"/>
            </v:shape>
            <v:shape id="_x0000_s1037" style="position:absolute;left:10914;top:15536;width:204;height:683;mso-position-horizontal-relative:page;mso-position-vertical-relative:page" coordsize="204,683" o:allowincell="f" path="m203,0hhl85,214,25,335,3,409,,479,15,558,59,623,124,666,203,682,203,0xe" fillcolor="#71c9cc" stroked="f">
              <v:path arrowok="t"/>
            </v:shape>
            <v:shape id="_x0000_s1038" style="position:absolute;left:11117;top:15536;width:204;height:683;mso-position-horizontal-relative:page;mso-position-vertical-relative:page" coordsize="204,683" o:allowincell="f" path="m0,0hhl0,682,79,666,143,623,187,558,203,479,171,357,101,197,31,59,,0xe" fillcolor="#20bdc0" stroked="f">
              <v:path arrowok="t"/>
            </v:shape>
            <v:shape id="_x0000_s1039" style="position:absolute;top:16310;width:199;height:524;mso-position-horizontal-relative:page;mso-position-vertical-relative:page" coordsize="199,524" o:allowincell="f" path="m0,523hhl198,523,198,,,,,523xe" fillcolor="#aac13a" stroked="f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040" style="position:absolute;margin-left:56.65pt;margin-top:64.35pt;width:523.1pt;height:628.25pt;z-index:-251657216;mso-position-horizontal-relative:page;mso-position-vertical-relative:page" coordorigin="1133,1287" coordsize="10462,12565" o:allowincell="f">
            <v:shape id="_x0000_s1041" style="position:absolute;left:1143;top:1297;width:2791;height:12545;mso-position-horizontal-relative:page;mso-position-vertical-relative:page" coordsize="2791,12545" o:allowincell="f" path="m2790,0hhl0,,,2720,,12544,2790,12544,2790,2720,2790,0e" fillcolor="#e0f2f1" stroked="f">
              <v:path arrowok="t"/>
            </v:shape>
            <v:shape id="_x0000_s1042" style="position:absolute;left:1133;top:1287;width:2801;height:20;mso-position-horizontal-relative:page;mso-position-vertical-relative:page" coordsize="2801,20" o:allowincell="f" path="m0,20hhl2800,20,2800,,,,,20xe" fillcolor="#71c9cc" stroked="f">
              <v:path arrowok="t"/>
            </v:shape>
            <v:shape id="_x0000_s1043" style="position:absolute;left:1143;top:130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44" style="position:absolute;left:3933;top:1297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045" style="position:absolute;left:3933;top:130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46" style="position:absolute;left:11584;top:130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47" style="position:absolute;left:1133;top:1967;width:2801;height:20;mso-position-horizontal-relative:page;mso-position-vertical-relative:page" coordsize="2801,20" o:allowincell="f" path="m0,20hhl2800,20,2800,,,,,20xe" fillcolor="#71c9cc" stroked="f">
              <v:path arrowok="t"/>
            </v:shape>
            <v:shape id="_x0000_s1048" style="position:absolute;left:1143;top:198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49" style="position:absolute;left:3933;top:1977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050" style="position:absolute;left:3933;top:198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51" style="position:absolute;left:11584;top:198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52" style="position:absolute;left:1133;top:2647;width:2801;height:20;mso-position-horizontal-relative:page;mso-position-vertical-relative:page" coordsize="2801,20" o:allowincell="f" path="m0,20hhl2800,20,2800,,,,,20xe" fillcolor="#71c9cc" stroked="f">
              <v:path arrowok="t"/>
            </v:shape>
            <v:shape id="_x0000_s1053" style="position:absolute;left:1143;top:266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54" style="position:absolute;left:3933;top:2657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055" style="position:absolute;left:3933;top:266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56" style="position:absolute;left:11584;top:266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57" style="position:absolute;left:1133;top:3327;width:2801;height:20;mso-position-horizontal-relative:page;mso-position-vertical-relative:page" coordsize="2801,20" o:allowincell="f" path="m0,20hhl2800,20,2800,,,,,20xe" fillcolor="#71c9cc" stroked="f">
              <v:path arrowok="t"/>
            </v:shape>
            <v:shape id="_x0000_s1058" style="position:absolute;left:1143;top:334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59" style="position:absolute;left:3933;top:3337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060" style="position:absolute;left:3933;top:334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61" style="position:absolute;left:11584;top:334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62" style="position:absolute;left:1133;top:4007;width:2801;height:20;mso-position-horizontal-relative:page;mso-position-vertical-relative:page" coordsize="2801,20" o:allowincell="f" path="m0,20hhl2800,20,2800,,,,,20xe" fillcolor="#71c9cc" stroked="f">
              <v:path arrowok="t"/>
            </v:shape>
            <v:shape id="_x0000_s1063" style="position:absolute;left:1143;top:402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64" style="position:absolute;left:3933;top:4017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065" style="position:absolute;left:3933;top:402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66" style="position:absolute;left:11584;top:402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67" style="position:absolute;left:1133;top:4687;width:2801;height:20;mso-position-horizontal-relative:page;mso-position-vertical-relative:page" coordsize="2801,20" o:allowincell="f" path="m0,20hhl2800,20,2800,,,,,20xe" fillcolor="#71c9cc" stroked="f">
              <v:path arrowok="t"/>
            </v:shape>
            <v:shape id="_x0000_s1068" style="position:absolute;left:1143;top:470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69" style="position:absolute;left:3933;top:4697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070" style="position:absolute;left:3933;top:470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71" style="position:absolute;left:11584;top:4707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72" style="position:absolute;left:1133;top:5367;width:2801;height:20;mso-position-horizontal-relative:page;mso-position-vertical-relative:page" coordsize="2801,20" o:allowincell="f" path="m0,20hhl2800,20,2800,,,,,20xe" fillcolor="#71c9cc" stroked="f">
              <v:path arrowok="t"/>
            </v:shape>
            <v:shape id="_x0000_s1073" style="position:absolute;left:1143;top:5387;width:20;height:5498;mso-position-horizontal-relative:page;mso-position-vertical-relative:page" coordsize="20,5498" o:allowincell="f" path="m0,5497hhl0,0e" filled="f" strokecolor="#71c9cc" strokeweight="1pt">
              <v:path arrowok="t"/>
            </v:shape>
            <v:shape id="_x0000_s1074" style="position:absolute;left:3933;top:5377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075" style="position:absolute;left:3933;top:5387;width:20;height:5498;mso-position-horizontal-relative:page;mso-position-vertical-relative:page" coordsize="20,5498" o:allowincell="f" path="m0,5497hhl0,0e" filled="f" strokecolor="#71c9cc" strokeweight="1pt">
              <v:path arrowok="t"/>
            </v:shape>
            <v:shape id="_x0000_s1076" style="position:absolute;left:11584;top:5387;width:20;height:5498;mso-position-horizontal-relative:page;mso-position-vertical-relative:page" coordsize="20,5498" o:allowincell="f" path="m0,5497hhl0,0e" filled="f" strokecolor="#71c9cc" strokeweight="1pt">
              <v:path arrowok="t"/>
            </v:shape>
            <v:shape id="_x0000_s1077" style="position:absolute;left:1133;top:10885;width:2801;height:20;mso-position-horizontal-relative:page;mso-position-vertical-relative:page" coordsize="2801,20" o:allowincell="f" path="m0,20hhl2800,20,2800,,,,,20xe" fillcolor="#71c9cc" stroked="f">
              <v:path arrowok="t"/>
            </v:shape>
            <v:shape id="_x0000_s1078" style="position:absolute;left:1143;top:10905;width:20;height:774;mso-position-horizontal-relative:page;mso-position-vertical-relative:page" coordsize="20,774" o:allowincell="f" path="m0,773hhl0,0e" filled="f" strokecolor="#71c9cc" strokeweight="1pt">
              <v:path arrowok="t"/>
            </v:shape>
            <v:shape id="_x0000_s1079" style="position:absolute;left:3933;top:10895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080" style="position:absolute;left:3933;top:10905;width:20;height:774;mso-position-horizontal-relative:page;mso-position-vertical-relative:page" coordsize="20,774" o:allowincell="f" path="m0,773hhl0,0e" filled="f" strokecolor="#71c9cc" strokeweight="1pt">
              <v:path arrowok="t"/>
            </v:shape>
            <v:shape id="_x0000_s1081" style="position:absolute;left:11584;top:10905;width:20;height:774;mso-position-horizontal-relative:page;mso-position-vertical-relative:page" coordsize="20,774" o:allowincell="f" path="m0,773hhl0,0e" filled="f" strokecolor="#71c9cc" strokeweight="1pt">
              <v:path arrowok="t"/>
            </v:shape>
            <v:shape id="_x0000_s1082" style="position:absolute;left:1133;top:11678;width:2801;height:20;mso-position-horizontal-relative:page;mso-position-vertical-relative:page" coordsize="2801,20" o:allowincell="f" path="m0,20hhl2800,20,2800,,,,,20xe" fillcolor="#71c9cc" stroked="f">
              <v:path arrowok="t"/>
            </v:shape>
            <v:shape id="_x0000_s1083" style="position:absolute;left:1143;top:11698;width:20;height:774;mso-position-horizontal-relative:page;mso-position-vertical-relative:page" coordsize="20,774" o:allowincell="f" path="m0,773hhl0,0e" filled="f" strokecolor="#71c9cc" strokeweight="1pt">
              <v:path arrowok="t"/>
            </v:shape>
            <v:shape id="_x0000_s1084" style="position:absolute;left:3933;top:11688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085" style="position:absolute;left:3933;top:11698;width:20;height:774;mso-position-horizontal-relative:page;mso-position-vertical-relative:page" coordsize="20,774" o:allowincell="f" path="m0,773hhl0,0e" filled="f" strokecolor="#71c9cc" strokeweight="1pt">
              <v:path arrowok="t"/>
            </v:shape>
            <v:shape id="_x0000_s1086" style="position:absolute;left:11584;top:11698;width:20;height:774;mso-position-horizontal-relative:page;mso-position-vertical-relative:page" coordsize="20,774" o:allowincell="f" path="m0,773hhl0,0e" filled="f" strokecolor="#71c9cc" strokeweight="1pt">
              <v:path arrowok="t"/>
            </v:shape>
            <v:shape id="_x0000_s1087" style="position:absolute;left:1133;top:12472;width:2801;height:20;mso-position-horizontal-relative:page;mso-position-vertical-relative:page" coordsize="2801,20" o:allowincell="f" path="m0,20hhl2800,20,2800,,,,,20xe" fillcolor="#71c9cc" stroked="f">
              <v:path arrowok="t"/>
            </v:shape>
            <v:shape id="_x0000_s1088" style="position:absolute;left:1143;top:12492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89" style="position:absolute;left:3933;top:12482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090" style="position:absolute;left:3933;top:12492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91" style="position:absolute;left:11584;top:12492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92" style="position:absolute;left:1133;top:13152;width:2801;height:20;mso-position-horizontal-relative:page;mso-position-vertical-relative:page" coordsize="2801,20" o:allowincell="f" path="m0,20hhl2800,20,2800,,,,,20xe" fillcolor="#71c9cc" stroked="f">
              <v:path arrowok="t"/>
            </v:shape>
            <v:shape id="_x0000_s1093" style="position:absolute;left:1143;top:13172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94" style="position:absolute;left:3933;top:13162;width:7661;height:20;mso-position-horizontal-relative:page;mso-position-vertical-relative:page" coordsize="7661,20" o:allowincell="f" path="m0,0hhl7660,0e" filled="f" strokecolor="#71c9cc" strokeweight="1pt">
              <v:path arrowok="t"/>
            </v:shape>
            <v:shape id="_x0000_s1095" style="position:absolute;left:3933;top:13172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96" style="position:absolute;left:11584;top:13172;width:20;height:661;mso-position-horizontal-relative:page;mso-position-vertical-relative:page" coordsize="20,661" o:allowincell="f" path="m0,660hhl0,0e" filled="f" strokecolor="#71c9cc" strokeweight="1pt">
              <v:path arrowok="t"/>
            </v:shape>
            <v:shape id="_x0000_s1097" style="position:absolute;left:1133;top:13842;width:10462;height:20;mso-position-horizontal-relative:page;mso-position-vertical-relative:page" coordsize="10462,20" o:allowincell="f" path="m0,0hhl2800,,10461,0e" filled="f" strokecolor="#71c9cc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group id="_x0000_s1098" style="position:absolute;margin-left:206.15pt;margin-top:379.5pt;width:359.05pt;height:150pt;z-index:-251656192;mso-position-horizontal-relative:page;mso-position-vertical-relative:page" coordorigin="4123,7590" coordsize="7181,3000" o:allowincell="f">
            <v:shape id="_x0000_s1099" style="position:absolute;left:4123;top:7600;width:1801;height:20;mso-position-horizontal-relative:page;mso-position-vertical-relative:page" coordsize="1801,20" o:allowincell="f" path="m0,0hhl1800,0e" filled="f" strokecolor="#737e8a" strokeweight="1pt">
              <v:path arrowok="t"/>
            </v:shape>
            <v:shape id="_x0000_s1100" style="position:absolute;left:4133;top:7610;width:20;height:630;mso-position-horizontal-relative:page;mso-position-vertical-relative:page" coordsize="20,630" o:allowincell="f" path="m0,629hhl0,0e" filled="f" strokecolor="#737e8a" strokeweight="1pt">
              <v:path arrowok="t"/>
            </v:shape>
            <v:shape id="_x0000_s1101" style="position:absolute;left:5923;top:7600;width:1791;height:20;mso-position-horizontal-relative:page;mso-position-vertical-relative:page" coordsize="1791,20" o:allowincell="f" path="m0,0hhl1790,0e" filled="f" strokecolor="#737e8a" strokeweight="1pt">
              <v:path arrowok="t"/>
            </v:shape>
            <v:shape id="_x0000_s1102" style="position:absolute;left:5923;top:7610;width:20;height:630;mso-position-horizontal-relative:page;mso-position-vertical-relative:page" coordsize="20,630" o:allowincell="f" path="m0,629hhl0,0e" filled="f" strokecolor="#737e8a" strokeweight="1pt">
              <v:path arrowok="t"/>
            </v:shape>
            <v:shape id="_x0000_s1103" style="position:absolute;left:7714;top:7600;width:1791;height:20;mso-position-horizontal-relative:page;mso-position-vertical-relative:page" coordsize="1791,20" o:allowincell="f" path="m0,0hhl1790,0e" filled="f" strokecolor="#737e8a" strokeweight="1pt">
              <v:path arrowok="t"/>
            </v:shape>
            <v:shape id="_x0000_s1104" style="position:absolute;left:7714;top:7610;width:20;height:630;mso-position-horizontal-relative:page;mso-position-vertical-relative:page" coordsize="20,630" o:allowincell="f" path="m0,629hhl0,0e" filled="f" strokecolor="#737e8a" strokeweight="1pt">
              <v:path arrowok="t"/>
            </v:shape>
            <v:shape id="_x0000_s1105" style="position:absolute;left:9504;top:7600;width:1801;height:20;mso-position-horizontal-relative:page;mso-position-vertical-relative:page" coordsize="1801,20" o:allowincell="f" path="m0,0hhl1800,0e" filled="f" strokecolor="#737e8a" strokeweight="1pt">
              <v:path arrowok="t"/>
            </v:shape>
            <v:shape id="_x0000_s1106" style="position:absolute;left:9504;top:7610;width:20;height:630;mso-position-horizontal-relative:page;mso-position-vertical-relative:page" coordsize="20,630" o:allowincell="f" path="m0,629hhl0,0e" filled="f" strokecolor="#737e8a" strokeweight="1pt">
              <v:path arrowok="t"/>
            </v:shape>
            <v:shape id="_x0000_s1107" style="position:absolute;left:11294;top:7610;width:20;height:630;mso-position-horizontal-relative:page;mso-position-vertical-relative:page" coordsize="20,630" o:allowincell="f" path="m0,629hhl0,0e" filled="f" strokecolor="#737e8a" strokeweight="1pt">
              <v:path arrowok="t"/>
            </v:shape>
            <v:shape id="_x0000_s1108" style="position:absolute;left:4123;top:8250;width:1801;height:20;mso-position-horizontal-relative:page;mso-position-vertical-relative:page" coordsize="1801,20" o:allowincell="f" path="m0,0hhl1800,0e" filled="f" strokecolor="#737e8a" strokeweight="1pt">
              <v:path arrowok="t"/>
            </v:shape>
            <v:shape id="_x0000_s1109" style="position:absolute;left:4133;top:8260;width:20;height:736;mso-position-horizontal-relative:page;mso-position-vertical-relative:page" coordsize="20,736" o:allowincell="f" path="m0,735hhl0,0e" filled="f" strokecolor="#737e8a" strokeweight="1pt">
              <v:path arrowok="t"/>
            </v:shape>
            <v:shape id="_x0000_s1110" style="position:absolute;left:5923;top:8250;width:1791;height:20;mso-position-horizontal-relative:page;mso-position-vertical-relative:page" coordsize="1791,20" o:allowincell="f" path="m0,0hhl1790,0e" filled="f" strokecolor="#737e8a" strokeweight="1pt">
              <v:path arrowok="t"/>
            </v:shape>
            <v:shape id="_x0000_s1111" style="position:absolute;left:5923;top:8260;width:20;height:736;mso-position-horizontal-relative:page;mso-position-vertical-relative:page" coordsize="20,736" o:allowincell="f" path="m0,735hhl0,0e" filled="f" strokecolor="#737e8a" strokeweight="1pt">
              <v:path arrowok="t"/>
            </v:shape>
            <v:shape id="_x0000_s1112" style="position:absolute;left:7714;top:8250;width:1791;height:20;mso-position-horizontal-relative:page;mso-position-vertical-relative:page" coordsize="1791,20" o:allowincell="f" path="m0,0hhl1790,0e" filled="f" strokecolor="#737e8a" strokeweight="1pt">
              <v:path arrowok="t"/>
            </v:shape>
            <v:shape id="_x0000_s1113" style="position:absolute;left:7714;top:8260;width:20;height:736;mso-position-horizontal-relative:page;mso-position-vertical-relative:page" coordsize="20,736" o:allowincell="f" path="m0,735hhl0,0e" filled="f" strokecolor="#737e8a" strokeweight="1pt">
              <v:path arrowok="t"/>
            </v:shape>
            <v:shape id="_x0000_s1114" style="position:absolute;left:9504;top:8250;width:1801;height:20;mso-position-horizontal-relative:page;mso-position-vertical-relative:page" coordsize="1801,20" o:allowincell="f" path="m0,0hhl1800,0e" filled="f" strokecolor="#737e8a" strokeweight="1pt">
              <v:path arrowok="t"/>
            </v:shape>
            <v:shape id="_x0000_s1115" style="position:absolute;left:9504;top:8260;width:20;height:736;mso-position-horizontal-relative:page;mso-position-vertical-relative:page" coordsize="20,736" o:allowincell="f" path="m0,735hhl0,0e" filled="f" strokecolor="#737e8a" strokeweight="1pt">
              <v:path arrowok="t"/>
            </v:shape>
            <v:shape id="_x0000_s1116" style="position:absolute;left:11294;top:8260;width:20;height:736;mso-position-horizontal-relative:page;mso-position-vertical-relative:page" coordsize="20,736" o:allowincell="f" path="m0,735hhl0,0e" filled="f" strokecolor="#737e8a" strokeweight="1pt">
              <v:path arrowok="t"/>
            </v:shape>
            <v:shape id="_x0000_s1117" style="position:absolute;left:4123;top:9005;width:1801;height:20;mso-position-horizontal-relative:page;mso-position-vertical-relative:page" coordsize="1801,20" o:allowincell="f" path="m0,0hhl1800,0e" filled="f" strokecolor="#737e8a" strokeweight="1pt">
              <v:path arrowok="t"/>
            </v:shape>
            <v:shape id="_x0000_s1118" style="position:absolute;left:4133;top:9015;width:20;height:748;mso-position-horizontal-relative:page;mso-position-vertical-relative:page" coordsize="20,748" o:allowincell="f" path="m0,747hhl0,0e" filled="f" strokecolor="#737e8a" strokeweight="1pt">
              <v:path arrowok="t"/>
            </v:shape>
            <v:shape id="_x0000_s1119" style="position:absolute;left:5923;top:9005;width:1791;height:20;mso-position-horizontal-relative:page;mso-position-vertical-relative:page" coordsize="1791,20" o:allowincell="f" path="m0,0hhl1790,0e" filled="f" strokecolor="#737e8a" strokeweight="1pt">
              <v:path arrowok="t"/>
            </v:shape>
            <v:shape id="_x0000_s1120" style="position:absolute;left:5923;top:9015;width:20;height:748;mso-position-horizontal-relative:page;mso-position-vertical-relative:page" coordsize="20,748" o:allowincell="f" path="m0,747hhl0,0e" filled="f" strokecolor="#737e8a" strokeweight="1pt">
              <v:path arrowok="t"/>
            </v:shape>
            <v:shape id="_x0000_s1121" style="position:absolute;left:7714;top:9005;width:1791;height:20;mso-position-horizontal-relative:page;mso-position-vertical-relative:page" coordsize="1791,20" o:allowincell="f" path="m0,0hhl1790,0e" filled="f" strokecolor="#737e8a" strokeweight="1pt">
              <v:path arrowok="t"/>
            </v:shape>
            <v:shape id="_x0000_s1122" style="position:absolute;left:7714;top:9015;width:20;height:748;mso-position-horizontal-relative:page;mso-position-vertical-relative:page" coordsize="20,748" o:allowincell="f" path="m0,747hhl0,0e" filled="f" strokecolor="#737e8a" strokeweight="1pt">
              <v:path arrowok="t"/>
            </v:shape>
            <v:shape id="_x0000_s1123" style="position:absolute;left:9504;top:9005;width:1801;height:20;mso-position-horizontal-relative:page;mso-position-vertical-relative:page" coordsize="1801,20" o:allowincell="f" path="m0,0hhl1800,0e" filled="f" strokecolor="#737e8a" strokeweight="1pt">
              <v:path arrowok="t"/>
            </v:shape>
            <v:shape id="_x0000_s1124" style="position:absolute;left:9504;top:9015;width:20;height:748;mso-position-horizontal-relative:page;mso-position-vertical-relative:page" coordsize="20,748" o:allowincell="f" path="m0,747hhl0,0e" filled="f" strokecolor="#737e8a" strokeweight="1pt">
              <v:path arrowok="t"/>
            </v:shape>
            <v:shape id="_x0000_s1125" style="position:absolute;left:11294;top:9015;width:20;height:748;mso-position-horizontal-relative:page;mso-position-vertical-relative:page" coordsize="20,748" o:allowincell="f" path="m0,747hhl0,0e" filled="f" strokecolor="#737e8a" strokeweight="1pt">
              <v:path arrowok="t"/>
            </v:shape>
            <v:shape id="_x0000_s1126" style="position:absolute;left:4123;top:9773;width:1801;height:20;mso-position-horizontal-relative:page;mso-position-vertical-relative:page" coordsize="1801,20" o:allowincell="f" path="m0,0hhl1800,0e" filled="f" strokecolor="#737e8a" strokeweight="1pt">
              <v:path arrowok="t"/>
            </v:shape>
            <v:shape id="_x0000_s1127" style="position:absolute;left:4133;top:9783;width:20;height:788;mso-position-horizontal-relative:page;mso-position-vertical-relative:page" coordsize="20,788" o:allowincell="f" path="m0,787hhl0,0e" filled="f" strokecolor="#737e8a" strokeweight="1pt">
              <v:path arrowok="t"/>
            </v:shape>
            <v:shape id="_x0000_s1128" style="position:absolute;left:5923;top:9773;width:1791;height:20;mso-position-horizontal-relative:page;mso-position-vertical-relative:page" coordsize="1791,20" o:allowincell="f" path="m0,0hhl1790,0e" filled="f" strokecolor="#737e8a" strokeweight="1pt">
              <v:path arrowok="t"/>
            </v:shape>
            <v:shape id="_x0000_s1129" style="position:absolute;left:5923;top:9783;width:20;height:788;mso-position-horizontal-relative:page;mso-position-vertical-relative:page" coordsize="20,788" o:allowincell="f" path="m0,787hhl0,0e" filled="f" strokecolor="#737e8a" strokeweight="1pt">
              <v:path arrowok="t"/>
            </v:shape>
            <v:shape id="_x0000_s1130" style="position:absolute;left:7714;top:9773;width:1791;height:20;mso-position-horizontal-relative:page;mso-position-vertical-relative:page" coordsize="1791,20" o:allowincell="f" path="m0,0hhl1790,0e" filled="f" strokecolor="#737e8a" strokeweight="1pt">
              <v:path arrowok="t"/>
            </v:shape>
            <v:shape id="_x0000_s1131" style="position:absolute;left:7714;top:9783;width:20;height:788;mso-position-horizontal-relative:page;mso-position-vertical-relative:page" coordsize="20,788" o:allowincell="f" path="m0,787hhl0,0e" filled="f" strokecolor="#737e8a" strokeweight="1pt">
              <v:path arrowok="t"/>
            </v:shape>
            <v:shape id="_x0000_s1132" style="position:absolute;left:9504;top:9773;width:1801;height:20;mso-position-horizontal-relative:page;mso-position-vertical-relative:page" coordsize="1801,20" o:allowincell="f" path="m0,0hhl1800,0e" filled="f" strokecolor="#737e8a" strokeweight="1pt">
              <v:path arrowok="t"/>
            </v:shape>
            <v:shape id="_x0000_s1133" style="position:absolute;left:9504;top:9783;width:20;height:788;mso-position-horizontal-relative:page;mso-position-vertical-relative:page" coordsize="20,788" o:allowincell="f" path="m0,787hhl0,0e" filled="f" strokecolor="#737e8a" strokeweight="1pt">
              <v:path arrowok="t"/>
            </v:shape>
            <v:shape id="_x0000_s1134" style="position:absolute;left:11294;top:9783;width:20;height:788;mso-position-horizontal-relative:page;mso-position-vertical-relative:page" coordsize="20,788" o:allowincell="f" path="m0,787hhl0,0e" filled="f" strokecolor="#737e8a" strokeweight="1pt">
              <v:path arrowok="t"/>
            </v:shape>
            <v:shape id="_x0000_s1135" style="position:absolute;left:4123;top:10580;width:5381;height:20;mso-position-horizontal-relative:page;mso-position-vertical-relative:page" coordsize="5381,20" o:allowincell="f" path="m0,0hhl1800,,3590,,5380,0e" filled="f" strokecolor="#737e8a" strokeweight="1pt">
              <v:path arrowok="t"/>
            </v:shape>
            <v:shape id="_x0000_s1136" style="position:absolute;left:9504;top:10580;width:1801;height:20;mso-position-horizontal-relative:page;mso-position-vertical-relative:page" coordsize="1801,20" o:allowincell="f" path="m0,0hhl1800,0e" filled="f" strokecolor="#737e8a" strokeweight="1pt">
              <v:path arrowok="t"/>
            </v:shape>
            <w10:wrap anchorx="page" anchory="page"/>
          </v:group>
        </w:pict>
      </w:r>
      <w:r>
        <w:rPr>
          <w:noProof/>
          <w:lang w:val="fr-FR" w:eastAsia="fr-FR"/>
        </w:rPr>
        <w:pict>
          <v:shape id="_x0000_s1137" type="#_x0000_t202" style="position:absolute;margin-left:518.45pt;margin-top:800.2pt;width:17.5pt;height:22.4pt;z-index:-251654144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17"/>
                    <w:ind w:left="20"/>
                    <w:rPr>
                      <w:b/>
                      <w:bCs/>
                      <w:color w:val="AAC13A"/>
                      <w:sz w:val="30"/>
                      <w:szCs w:val="30"/>
                    </w:rPr>
                  </w:pPr>
                  <w:r>
                    <w:rPr>
                      <w:b/>
                      <w:bCs/>
                      <w:color w:val="AAC13A"/>
                      <w:sz w:val="30"/>
                      <w:szCs w:val="30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38" type="#_x0000_t202" style="position:absolute;margin-left:0;margin-top:806.25pt;width:52pt;height:9.25pt;z-index:-251653120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39" type="#_x0000_t202" style="position:absolute;margin-left:52pt;margin-top:806.25pt;width:46.9pt;height:9.25pt;z-index:-251652096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40" type="#_x0000_t202" style="position:absolute;margin-left:98.85pt;margin-top:806.25pt;width:457.05pt;height:9.25pt;z-index:-251651072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41" type="#_x0000_t202" style="position:absolute;margin-left:555.9pt;margin-top:806.25pt;width:39.15pt;height:9.25pt;z-index:-251650048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42" type="#_x0000_t202" style="position:absolute;margin-left:0;margin-top:815.5pt;width:595.05pt;height:26.2pt;z-index:-251649024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43" type="#_x0000_t202" style="position:absolute;margin-left:57.15pt;margin-top:64.9pt;width:139.55pt;height:34.05pt;z-index:-251648000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TITRE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44" type="#_x0000_t202" style="position:absolute;margin-left:196.7pt;margin-top:64.9pt;width:382.55pt;height:34.05pt;z-index:-251646976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Fiche d’évaluation du respect des balises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45" type="#_x0000_t202" style="position:absolute;margin-left:57.15pt;margin-top:98.9pt;width:139.55pt;height:34.05pt;z-index:-251645952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DUREE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46" type="#_x0000_t202" style="position:absolute;margin-left:196.7pt;margin-top:98.9pt;width:382.55pt;height:34.05pt;z-index:-251644928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30 minutes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47" type="#_x0000_t202" style="position:absolute;margin-left:57.15pt;margin-top:132.9pt;width:139.55pt;height:34.05pt;z-index:-251643904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PUBLIC CIBLE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48" type="#_x0000_t202" style="position:absolute;margin-left:196.7pt;margin-top:132.9pt;width:382.55pt;height:34.05pt;z-index:-251642880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Les coordinateurs et le médiateur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49" type="#_x0000_t202" style="position:absolute;margin-left:57.15pt;margin-top:166.9pt;width:139.55pt;height:34.05pt;z-index:-251641856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RESUME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50" type="#_x0000_t202" style="position:absolute;margin-left:196.7pt;margin-top:166.9pt;width:382.55pt;height:34.05pt;z-index:-251640832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51" type="#_x0000_t202" style="position:absolute;margin-left:57.15pt;margin-top:200.9pt;width:139.55pt;height:34.05pt;z-index:-251639808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OBJECTIFS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52" type="#_x0000_t202" style="position:absolute;margin-left:196.7pt;margin-top:200.9pt;width:382.55pt;height:34.05pt;z-index:-251638784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Evaluer le respect des balises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53" type="#_x0000_t202" style="position:absolute;margin-left:57.15pt;margin-top:234.9pt;width:139.55pt;height:34.05pt;z-index:-251637760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MATERIEL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54" type="#_x0000_t202" style="position:absolute;margin-left:196.7pt;margin-top:234.9pt;width:382.55pt;height:34.05pt;z-index:-251636736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Néant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55" type="#_x0000_t202" style="position:absolute;margin-left:57.15pt;margin-top:268.9pt;width:139.55pt;height:275.9pt;z-index:-251635712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0"/>
                    <w:ind w:left="0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</w:p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35"/>
                      <w:szCs w:val="35"/>
                    </w:rPr>
                  </w:pPr>
                </w:p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INSTRUCTIONS</w:t>
                  </w:r>
                </w:p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56" type="#_x0000_t202" style="position:absolute;margin-left:196.7pt;margin-top:268.9pt;width:382.55pt;height:275.9pt;z-index:-251634688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9"/>
                    <w:ind w:left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0" w:line="228" w:lineRule="auto"/>
                    <w:ind w:left="79" w:right="170"/>
                    <w:jc w:val="both"/>
                    <w:rPr>
                      <w:color w:val="231F20"/>
                      <w:spacing w:val="-4"/>
                    </w:rPr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chaque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étape,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il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est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important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d’évaluer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si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la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démarche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>mise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en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4"/>
                    </w:rPr>
                    <w:t>place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0"/>
                    </w:rPr>
                    <w:t xml:space="preserve"> </w:t>
                  </w:r>
                  <w:r>
                    <w:rPr>
                      <w:color w:val="231F20"/>
                      <w:spacing w:val="-3"/>
                    </w:rPr>
                    <w:t xml:space="preserve">permis </w:t>
                  </w:r>
                  <w:r>
                    <w:rPr>
                      <w:color w:val="231F20"/>
                    </w:rPr>
                    <w:t xml:space="preserve">de </w:t>
                  </w:r>
                  <w:r>
                    <w:rPr>
                      <w:color w:val="231F20"/>
                      <w:spacing w:val="-4"/>
                    </w:rPr>
                    <w:t xml:space="preserve">respecter </w:t>
                  </w:r>
                  <w:r>
                    <w:rPr>
                      <w:color w:val="231F20"/>
                    </w:rPr>
                    <w:t xml:space="preserve">les </w:t>
                  </w:r>
                  <w:r>
                    <w:rPr>
                      <w:color w:val="231F20"/>
                      <w:spacing w:val="-3"/>
                    </w:rPr>
                    <w:t xml:space="preserve">balises éthiques, pédagogiques et méthodologiques </w:t>
                  </w:r>
                  <w:r>
                    <w:rPr>
                      <w:color w:val="231F20"/>
                    </w:rPr>
                    <w:t xml:space="preserve">que </w:t>
                  </w:r>
                  <w:r>
                    <w:rPr>
                      <w:color w:val="231F20"/>
                      <w:spacing w:val="-5"/>
                    </w:rPr>
                    <w:t xml:space="preserve">l’on s’était </w:t>
                  </w:r>
                  <w:r>
                    <w:rPr>
                      <w:color w:val="231F20"/>
                      <w:spacing w:val="-4"/>
                    </w:rPr>
                    <w:t>fixées.</w:t>
                  </w:r>
                </w:p>
                <w:p w:rsidR="00C770C6" w:rsidRDefault="00C770C6">
                  <w:pPr>
                    <w:pStyle w:val="Corpsdetexte"/>
                    <w:kinsoku w:val="0"/>
                    <w:overflowPunct w:val="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0" w:line="228" w:lineRule="auto"/>
                    <w:ind w:left="79" w:right="169"/>
                    <w:jc w:val="both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 xml:space="preserve">Cette évaluation peut s’effectuer sous forme de tableau afin de relever ce qui s’est mis en place et ce qui a ou n’a pas </w:t>
                  </w:r>
                  <w:r w:rsidR="009B0E4E">
                    <w:rPr>
                      <w:color w:val="231F20"/>
                    </w:rPr>
                    <w:t>fonctionné :</w:t>
                  </w:r>
                </w:p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57" type="#_x0000_t202" style="position:absolute;margin-left:196.7pt;margin-top:544.75pt;width:382.55pt;height:39.7pt;z-index:-251632640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58" type="#_x0000_t202" style="position:absolute;margin-left:57.15pt;margin-top:584.45pt;width:139.55pt;height:39.7pt;z-index:-251631616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130" w:line="228" w:lineRule="auto"/>
                    <w:ind w:left="79" w:right="68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PISTES POUR ALLER PLUS LOIN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59" type="#_x0000_t202" style="position:absolute;margin-left:196.7pt;margin-top:584.45pt;width:382.55pt;height:39.7pt;z-index:-251630592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60" type="#_x0000_t202" style="position:absolute;margin-left:57.15pt;margin-top:624.1pt;width:139.55pt;height:34.05pt;z-index:-251629568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NIVEAU DE DIFFICULTE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61" type="#_x0000_t202" style="position:absolute;margin-left:196.7pt;margin-top:624.1pt;width:382.55pt;height:34.05pt;z-index:-251628544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4 sur 5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62" type="#_x0000_t202" style="position:absolute;margin-left:57.15pt;margin-top:658.1pt;width:139.55pt;height:34.05pt;z-index:-251627520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b/>
                      <w:bCs/>
                      <w:color w:val="52606E"/>
                    </w:rPr>
                  </w:pPr>
                  <w:r>
                    <w:rPr>
                      <w:b/>
                      <w:bCs/>
                      <w:color w:val="52606E"/>
                    </w:rPr>
                    <w:t>SOURCES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63" type="#_x0000_t202" style="position:absolute;margin-left:196.7pt;margin-top:658.1pt;width:382.55pt;height:34.05pt;z-index:-251626496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200"/>
                    <w:ind w:left="79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CRECCIDE asbl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64" type="#_x0000_t202" style="position:absolute;margin-left:206.7pt;margin-top:380.05pt;width:89.55pt;height:32.5pt;z-index:-251625472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0"/>
                    <w:ind w:left="591"/>
                    <w:rPr>
                      <w:color w:val="002235"/>
                      <w:sz w:val="18"/>
                      <w:szCs w:val="18"/>
                    </w:rPr>
                  </w:pPr>
                  <w:r>
                    <w:rPr>
                      <w:color w:val="002235"/>
                      <w:sz w:val="18"/>
                      <w:szCs w:val="18"/>
                    </w:rPr>
                    <w:t>BALISES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65" type="#_x0000_t202" style="position:absolute;margin-left:296.2pt;margin-top:380.05pt;width:89.55pt;height:32.5pt;z-index:-251624448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85" w:line="276" w:lineRule="auto"/>
                    <w:ind w:left="471" w:hanging="284"/>
                    <w:rPr>
                      <w:color w:val="002235"/>
                      <w:sz w:val="18"/>
                      <w:szCs w:val="18"/>
                    </w:rPr>
                  </w:pPr>
                  <w:r>
                    <w:rPr>
                      <w:color w:val="002235"/>
                      <w:sz w:val="18"/>
                      <w:szCs w:val="18"/>
                    </w:rPr>
                    <w:t>DEMARCHES MISES EN OEUVRE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66" type="#_x0000_t202" style="position:absolute;margin-left:385.7pt;margin-top:380.05pt;width:89.55pt;height:32.5pt;z-index:-251623424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8"/>
                    <w:ind w:left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0"/>
                    <w:ind w:left="603" w:right="604"/>
                    <w:jc w:val="center"/>
                    <w:rPr>
                      <w:color w:val="002235"/>
                      <w:sz w:val="18"/>
                      <w:szCs w:val="18"/>
                    </w:rPr>
                  </w:pPr>
                  <w:r>
                    <w:rPr>
                      <w:color w:val="002235"/>
                      <w:sz w:val="18"/>
                      <w:szCs w:val="18"/>
                    </w:rPr>
                    <w:t>FREINS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67" type="#_x0000_t202" style="position:absolute;margin-left:475.2pt;margin-top:380.05pt;width:89.55pt;height:32.5pt;z-index:-251622400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spacing w:before="85" w:line="276" w:lineRule="auto"/>
                    <w:ind w:left="463" w:hanging="88"/>
                    <w:rPr>
                      <w:color w:val="002235"/>
                      <w:sz w:val="18"/>
                      <w:szCs w:val="18"/>
                    </w:rPr>
                  </w:pPr>
                  <w:r>
                    <w:rPr>
                      <w:color w:val="002235"/>
                      <w:sz w:val="18"/>
                      <w:szCs w:val="18"/>
                    </w:rPr>
                    <w:t>BENEFICES ET AVANTAGES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68" type="#_x0000_t202" style="position:absolute;margin-left:206.7pt;margin-top:412.5pt;width:89.55pt;height:37.8pt;z-index:-251621376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69" type="#_x0000_t202" style="position:absolute;margin-left:296.2pt;margin-top:412.5pt;width:89.55pt;height:37.8pt;z-index:-251620352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70" type="#_x0000_t202" style="position:absolute;margin-left:385.7pt;margin-top:412.5pt;width:89.55pt;height:37.8pt;z-index:-251619328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71" type="#_x0000_t202" style="position:absolute;margin-left:475.2pt;margin-top:412.5pt;width:89.55pt;height:37.8pt;z-index:-251618304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72" type="#_x0000_t202" style="position:absolute;margin-left:206.7pt;margin-top:450.25pt;width:89.55pt;height:38.4pt;z-index:-251617280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73" type="#_x0000_t202" style="position:absolute;margin-left:296.2pt;margin-top:450.25pt;width:89.55pt;height:38.4pt;z-index:-251616256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74" type="#_x0000_t202" style="position:absolute;margin-left:385.7pt;margin-top:450.25pt;width:89.55pt;height:38.4pt;z-index:-251615232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75" type="#_x0000_t202" style="position:absolute;margin-left:475.2pt;margin-top:450.25pt;width:89.55pt;height:38.4pt;z-index:-251614208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76" type="#_x0000_t202" style="position:absolute;margin-left:206.7pt;margin-top:488.65pt;width:89.55pt;height:40.4pt;z-index:-251613184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77" type="#_x0000_t202" style="position:absolute;margin-left:296.2pt;margin-top:488.65pt;width:89.55pt;height:40.4pt;z-index:-251612160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78" type="#_x0000_t202" style="position:absolute;margin-left:385.7pt;margin-top:488.65pt;width:89.55pt;height:40.4pt;z-index:-251611136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/>
        </w:rPr>
        <w:pict>
          <v:shape id="_x0000_s1179" type="#_x0000_t202" style="position:absolute;margin-left:475.2pt;margin-top:488.65pt;width:89.55pt;height:40.4pt;z-index:-251610112;mso-position-horizontal-relative:page;mso-position-vertical-relative:page" o:allowincell="f" filled="f" stroked="f">
            <v:textbox inset="0,0,0,0">
              <w:txbxContent>
                <w:p w:rsidR="00C770C6" w:rsidRDefault="00C770C6">
                  <w:pPr>
                    <w:pStyle w:val="Corpsdetexte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C770C6">
      <w:type w:val="continuous"/>
      <w:pgSz w:w="11910" w:h="16840"/>
      <w:pgMar w:top="640" w:right="200" w:bottom="0" w:left="10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5024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ulTrailSpace/>
    <w:doNotExpandShiftReturn/>
    <w:adjustLineHeightInTable/>
    <w:useFELayout/>
  </w:compat>
  <w:rsids>
    <w:rsidRoot w:val="00DC6B53"/>
    <w:rsid w:val="000C524F"/>
    <w:rsid w:val="005A4E08"/>
    <w:rsid w:val="009B0E4E"/>
    <w:rsid w:val="00B26446"/>
    <w:rsid w:val="00C770C6"/>
    <w:rsid w:val="00DC6B5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sz w:val="23"/>
      <w:szCs w:val="23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Source Sans Pro" w:hAnsi="Source Sans Pro" w:cs="Source Sans Pro"/>
    </w:rPr>
  </w:style>
  <w:style w:type="paragraph" w:styleId="Paragraphedeliste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Macintosh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pédagogique VF.pdf</dc:title>
  <dc:subject/>
  <dc:creator>De Boos</dc:creator>
  <cp:keywords/>
  <cp:lastModifiedBy>Amandine</cp:lastModifiedBy>
  <cp:revision>2</cp:revision>
  <dcterms:created xsi:type="dcterms:W3CDTF">2018-04-24T12:51:00Z</dcterms:created>
  <dcterms:modified xsi:type="dcterms:W3CDTF">2018-04-24T12:51:00Z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